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прокуратуру _________________</w:t>
      </w: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гр. _________________________</w:t>
      </w: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________________________</w:t>
      </w: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Контакты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:______________________</w:t>
      </w:r>
    </w:p>
    <w:p w:rsidR="00CD1BB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7349" w:rsidRDefault="00CD1BB9" w:rsidP="00CD1B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</w:t>
      </w:r>
    </w:p>
    <w:p w:rsidR="00CD1BB9" w:rsidRDefault="00CD1BB9" w:rsidP="00CD1B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_____________________ и ООО «______________»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заключен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-продажи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доставкой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последующей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включила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омплекта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доставку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комплектацией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ООО «______________»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заключенному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нами договору,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назначен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________</w:t>
      </w:r>
      <w:r>
        <w:rPr>
          <w:rFonts w:ascii="Times New Roman" w:eastAsia="Times New Roman" w:hAnsi="Times New Roman" w:cs="Times New Roman"/>
          <w:sz w:val="28"/>
          <w:szCs w:val="28"/>
        </w:rPr>
        <w:t>______ г.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доставки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ООО «_____________»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нарушены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ущемляет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статьей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№ 2300-1 от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7.02.1992 г.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предусмотренную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договором.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комплектующих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назначен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__________ г.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sz w:val="28"/>
          <w:szCs w:val="28"/>
        </w:rPr>
        <w:t>лнил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 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просрочки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оплаты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адрес ООО «___________»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претензионное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требованием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отказано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ООО «_____________»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ущемляющие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 3.3, п. 8.3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ст.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ущемляющие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правилами,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Вышеизложенные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обстоятельства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полагать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ООО «_______________»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недобросовестной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обратившимися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аналогичной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Ввиду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вынужден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обратитьс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Вам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изложенных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п.2 ст.1 Федерального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17.01.1992 N 2202-1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прокуратуре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CD1BB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жалобу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существу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Оказать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нарушенных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прав.</w:t>
      </w:r>
    </w:p>
    <w:p w:rsidR="007A7349" w:rsidRDefault="00CD1BB9" w:rsidP="00CD1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ООО «____________» на предмет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BB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__________ г.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комплектацией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чека от ____________ г.</w:t>
      </w: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 г.</w:t>
      </w:r>
    </w:p>
    <w:p w:rsidR="00CD1BB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7349" w:rsidRDefault="007A7349" w:rsidP="00CD1B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7349" w:rsidRDefault="007A7349" w:rsidP="00CD1B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7349" w:rsidRDefault="00CD1BB9" w:rsidP="00CD1B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  »______г. ____________________/_______________________/</w:t>
      </w:r>
    </w:p>
    <w:p w:rsidR="007A7349" w:rsidRPr="00CD1BB9" w:rsidRDefault="00CD1BB9">
      <w:pPr>
        <w:rPr>
          <w:color w:val="FFFFFF"/>
        </w:rPr>
      </w:pPr>
      <w:r>
        <w:rPr>
          <w:color w:val="FFFFFF"/>
        </w:rPr>
        <w:t>http://vozvrat-tehniki.ru</w:t>
      </w:r>
    </w:p>
    <w:sectPr w:rsidR="007A7349" w:rsidRPr="00CD1BB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7349"/>
    <w:rsid w:val="007A7349"/>
    <w:rsid w:val="00C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17A6"/>
  <w15:docId w15:val="{99EBC7B5-7539-48CF-942D-6C46CA3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2018-04-06T02:49:00Z</dcterms:created>
  <dcterms:modified xsi:type="dcterms:W3CDTF">2018-04-06T02:57:00Z</dcterms:modified>
</cp:coreProperties>
</file>