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86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_______________________</w:t>
      </w:r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Адрес:_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616CD" w:rsidRDefault="004616CD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гр._______________________________</w:t>
      </w:r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_____________________________</w:t>
      </w:r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Эл. почта___________________________</w:t>
      </w:r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_______________________________</w:t>
      </w:r>
    </w:p>
    <w:p w:rsidR="00FA5786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пос.______________________</w:t>
      </w:r>
    </w:p>
    <w:p w:rsidR="004616CD" w:rsidRDefault="00FA5786" w:rsidP="00FA578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________________2018 года</w:t>
      </w:r>
    </w:p>
    <w:p w:rsidR="004616CD" w:rsidRDefault="004616CD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6CD" w:rsidRDefault="00FA5786" w:rsidP="00FA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ПРЕТЕНЗИЯ</w:t>
      </w:r>
    </w:p>
    <w:p w:rsidR="004616CD" w:rsidRDefault="00FA5786" w:rsidP="00FA5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возврате денежных средств</w:t>
      </w:r>
    </w:p>
    <w:p w:rsidR="004616CD" w:rsidRDefault="004616CD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786" w:rsidRDefault="00FA5786" w:rsidP="00FA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 2018 года я приобрел в вашем магазине__________</w:t>
      </w:r>
    </w:p>
    <w:p w:rsidR="004616CD" w:rsidRDefault="00FA5786" w:rsidP="00FA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«____» ___________ 2018 года в товаре были обнаружены следующие недостатки: ________________________________________________________</w:t>
      </w:r>
    </w:p>
    <w:p w:rsidR="004616CD" w:rsidRDefault="00FA5786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6CD" w:rsidRDefault="00FA5786" w:rsidP="00FA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В связи с этим считаю,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проданный вашей организацией товар, а именно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некачественным, и на основании ст. 18 Закона РФ «О защите прав потребителей» прошу вернуть уплаченную за товар выкупную цену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_______________________) рублей.</w:t>
      </w:r>
    </w:p>
    <w:p w:rsidR="004616CD" w:rsidRDefault="00FA5786" w:rsidP="00FA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на настоящую претензию, а также фактические действия по удовлетворению моих законных требований о возврате уплаченных средств за некачественных товар, в соответствии со ст. 22 Закона РФ «О защите прав потр</w:t>
      </w:r>
      <w:r>
        <w:rPr>
          <w:rFonts w:ascii="Times New Roman" w:eastAsia="Times New Roman" w:hAnsi="Times New Roman" w:cs="Times New Roman"/>
          <w:sz w:val="28"/>
          <w:szCs w:val="28"/>
        </w:rPr>
        <w:t>ебителей», прошу осуществить до 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 2018 г.</w:t>
      </w:r>
    </w:p>
    <w:p w:rsidR="004616CD" w:rsidRDefault="00FA5786" w:rsidP="00FA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неполучения от вас ответа и невозврате денежных средств, уплаченных мной за покупку ________________________________________, я буду вынужден обратиться в Отдел по защите прав потребител</w:t>
      </w:r>
      <w:r>
        <w:rPr>
          <w:rFonts w:ascii="Times New Roman" w:eastAsia="Times New Roman" w:hAnsi="Times New Roman" w:cs="Times New Roman"/>
          <w:sz w:val="28"/>
          <w:szCs w:val="28"/>
        </w:rPr>
        <w:t>ей и в суд.</w:t>
      </w:r>
    </w:p>
    <w:p w:rsidR="004616CD" w:rsidRDefault="004616CD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6CD" w:rsidRDefault="00FA5786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Подпись: (личная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 (ФИО)</w:t>
      </w:r>
    </w:p>
    <w:p w:rsidR="004616CD" w:rsidRDefault="004616CD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16CD" w:rsidRDefault="00FA5786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4616CD" w:rsidRDefault="00FA5786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616CD" w:rsidRDefault="00FA5786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616CD" w:rsidRDefault="00FA5786" w:rsidP="00FA5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sectPr w:rsidR="004616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16CD"/>
    <w:rsid w:val="004616CD"/>
    <w:rsid w:val="00F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523"/>
  <w15:docId w15:val="{E8398DCD-71BB-4334-9740-65A1DA8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2018-05-12T18:42:00Z</dcterms:created>
  <dcterms:modified xsi:type="dcterms:W3CDTF">2018-05-12T18:45:00Z</dcterms:modified>
</cp:coreProperties>
</file>