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CC" w:rsidRPr="00EB259C" w:rsidRDefault="00EB259C" w:rsidP="00EB259C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B259C">
        <w:rPr>
          <w:rFonts w:ascii="Times New Roman" w:eastAsia="Times New Roman" w:hAnsi="Times New Roman" w:cs="Times New Roman"/>
          <w:sz w:val="24"/>
          <w:szCs w:val="24"/>
        </w:rPr>
        <w:t>Директору магазина ___</w:t>
      </w:r>
      <w:r w:rsidRPr="00EB259C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EB259C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021CC" w:rsidRPr="00EB259C" w:rsidRDefault="00EB259C" w:rsidP="00EB259C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B259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B259C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Pr="00EB259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8021CC" w:rsidRPr="00EB259C" w:rsidRDefault="00EB259C" w:rsidP="00EB259C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B259C">
        <w:rPr>
          <w:rFonts w:ascii="Times New Roman" w:eastAsia="Times New Roman" w:hAnsi="Times New Roman" w:cs="Times New Roman"/>
          <w:sz w:val="24"/>
          <w:szCs w:val="24"/>
        </w:rPr>
        <w:t>Адрес: ____________</w:t>
      </w:r>
      <w:r w:rsidRPr="00EB259C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EB259C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021CC" w:rsidRPr="00EB259C" w:rsidRDefault="00EB259C" w:rsidP="00EB259C">
      <w:pPr>
        <w:ind w:left="538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59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</w:t>
      </w:r>
    </w:p>
    <w:p w:rsidR="008021CC" w:rsidRPr="00EB259C" w:rsidRDefault="00EB259C" w:rsidP="00EB259C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EB259C">
        <w:rPr>
          <w:rFonts w:ascii="Times New Roman" w:eastAsia="Times New Roman" w:hAnsi="Times New Roman" w:cs="Times New Roman"/>
          <w:sz w:val="24"/>
          <w:szCs w:val="24"/>
        </w:rPr>
        <w:t>от _______________</w:t>
      </w:r>
      <w:r w:rsidRPr="00EB259C">
        <w:rPr>
          <w:rFonts w:ascii="Times New Roman" w:eastAsia="Times New Roman" w:hAnsi="Times New Roman" w:cs="Times New Roman"/>
          <w:sz w:val="24"/>
          <w:szCs w:val="24"/>
          <w:lang w:val="en-US"/>
        </w:rPr>
        <w:t>____</w:t>
      </w:r>
      <w:r w:rsidRPr="00EB259C">
        <w:rPr>
          <w:rFonts w:ascii="Times New Roman" w:eastAsia="Times New Roman" w:hAnsi="Times New Roman" w:cs="Times New Roman"/>
          <w:sz w:val="24"/>
          <w:szCs w:val="24"/>
        </w:rPr>
        <w:t>________,</w:t>
      </w:r>
    </w:p>
    <w:p w:rsidR="008021CC" w:rsidRPr="00EB259C" w:rsidRDefault="00EB259C" w:rsidP="00EB259C">
      <w:pPr>
        <w:ind w:left="59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 xml:space="preserve">Ф.И.О. </w:t>
      </w:r>
      <w:proofErr w:type="spellStart"/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>гражданина</w:t>
      </w:r>
      <w:proofErr w:type="spellEnd"/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>(-</w:t>
      </w:r>
      <w:proofErr w:type="spellStart"/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>ки</w:t>
      </w:r>
      <w:proofErr w:type="spellEnd"/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021CC" w:rsidRPr="00EB259C" w:rsidRDefault="00EB259C" w:rsidP="00EB259C">
      <w:pPr>
        <w:ind w:left="53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259C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spellEnd"/>
      <w:r w:rsidRPr="00EB259C">
        <w:rPr>
          <w:rFonts w:ascii="Times New Roman" w:eastAsia="Times New Roman" w:hAnsi="Times New Roman" w:cs="Times New Roman"/>
          <w:sz w:val="24"/>
          <w:szCs w:val="24"/>
        </w:rPr>
        <w:t>(й) по адресу:</w:t>
      </w:r>
    </w:p>
    <w:p w:rsidR="008021CC" w:rsidRPr="00EB259C" w:rsidRDefault="00EB259C" w:rsidP="00EB259C">
      <w:pPr>
        <w:ind w:left="538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259C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EB259C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</w:p>
    <w:p w:rsidR="008021CC" w:rsidRPr="00EB259C" w:rsidRDefault="008021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21CC" w:rsidRPr="00EB259C" w:rsidRDefault="00EB2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259C">
        <w:rPr>
          <w:rFonts w:ascii="Times New Roman" w:hAnsi="Times New Roman" w:cs="Times New Roman"/>
          <w:b/>
          <w:sz w:val="24"/>
          <w:szCs w:val="24"/>
        </w:rPr>
        <w:t>Претензия</w:t>
      </w:r>
      <w:proofErr w:type="spellEnd"/>
    </w:p>
    <w:p w:rsidR="008021CC" w:rsidRPr="00EB259C" w:rsidRDefault="00EB25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замене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ненадлежащего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</w:p>
    <w:p w:rsidR="008021CC" w:rsidRPr="00EB259C" w:rsidRDefault="008021C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___»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59C">
        <w:rPr>
          <w:rFonts w:ascii="Times New Roman" w:hAnsi="Times New Roman" w:cs="Times New Roman"/>
          <w:sz w:val="24"/>
          <w:szCs w:val="24"/>
        </w:rPr>
        <w:t xml:space="preserve">_______ ____ г.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мной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, _________</w:t>
      </w:r>
      <w:r w:rsidRPr="00EB259C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__, в магазине «_________»</w:t>
      </w:r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расположенном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по адресу: ___________________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куплен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_____________ (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наим</w:t>
      </w:r>
      <w:r w:rsidRPr="00EB259C">
        <w:rPr>
          <w:rFonts w:ascii="Times New Roman" w:hAnsi="Times New Roman" w:cs="Times New Roman"/>
          <w:sz w:val="24"/>
          <w:szCs w:val="24"/>
        </w:rPr>
        <w:t>енование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) за _______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Дополнительно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оплачена доставка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размере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Гарантийный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установленный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изготовителем</w:t>
      </w:r>
      <w:proofErr w:type="spellEnd"/>
      <w:r w:rsidRPr="00EB2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25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ирмой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«__________»</w:t>
      </w:r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два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указано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гарантийном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талоне,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выданном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покупке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и,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истекает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59C">
        <w:rPr>
          <w:rFonts w:ascii="Times New Roman" w:hAnsi="Times New Roman" w:cs="Times New Roman"/>
          <w:sz w:val="24"/>
          <w:szCs w:val="24"/>
        </w:rPr>
        <w:t>_______ ____ г.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59C">
        <w:rPr>
          <w:rFonts w:ascii="Times New Roman" w:hAnsi="Times New Roman" w:cs="Times New Roman"/>
          <w:sz w:val="24"/>
          <w:szCs w:val="24"/>
        </w:rPr>
        <w:t>________ ____ г. 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сломался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обратился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авторизованный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сервисный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центр. По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гарантии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произведен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ремонт ______________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заменой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59C">
        <w:rPr>
          <w:rFonts w:ascii="Times New Roman" w:hAnsi="Times New Roman" w:cs="Times New Roman"/>
          <w:sz w:val="24"/>
          <w:szCs w:val="24"/>
        </w:rPr>
        <w:t>__________ ___ г. _________</w:t>
      </w:r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вновь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вышел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строя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. Я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обратилась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авторизованный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сервисный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центр,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определили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опять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сломался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__________________.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с тем,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на складе не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комплектующих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замена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____________ (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указать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деталь)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произведена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была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Эксплуатация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 с «___»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259C">
        <w:rPr>
          <w:rFonts w:ascii="Times New Roman" w:hAnsi="Times New Roman" w:cs="Times New Roman"/>
          <w:sz w:val="24"/>
          <w:szCs w:val="24"/>
        </w:rPr>
        <w:t xml:space="preserve">_____________ ____ г. и до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невозможна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Таким образом, в _________________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выявился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существенный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недостаток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именно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недостаток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проявляющийся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неоднократно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проявляющийся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вновь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устранения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Пунктом 1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B259C">
        <w:rPr>
          <w:rFonts w:ascii="Times New Roman" w:hAnsi="Times New Roman" w:cs="Times New Roman"/>
          <w:sz w:val="24"/>
          <w:szCs w:val="24"/>
        </w:rPr>
        <w:t xml:space="preserve"> № 2300-1 от 07.02.1992 (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Закон»</w:t>
      </w:r>
      <w:r w:rsidRPr="00EB25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предусмотрено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потребитель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обнаружения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товаре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недостатков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оговорены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продавцом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потребовать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замены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этом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</w:t>
      </w:r>
      <w:r w:rsidRPr="00EB259C">
        <w:rPr>
          <w:rFonts w:ascii="Times New Roman" w:hAnsi="Times New Roman" w:cs="Times New Roman"/>
          <w:sz w:val="24"/>
          <w:szCs w:val="24"/>
        </w:rPr>
        <w:t>требитель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потребовать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полного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возмещения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убытков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причиненных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ему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вследствие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продажи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ненадлежащего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Пунктом 2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статьи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установлено,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указанное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требование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предъявляется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потребителем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продавцу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вышеизложенн</w:t>
      </w:r>
      <w:r w:rsidRPr="00EB259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статьями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18,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B259C">
        <w:rPr>
          <w:rFonts w:ascii="Times New Roman" w:hAnsi="Times New Roman" w:cs="Times New Roman"/>
          <w:sz w:val="24"/>
          <w:szCs w:val="24"/>
        </w:rPr>
        <w:t>, прошу: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Заменить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ненадлежащего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на ____________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этой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же марки,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артикула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на _____________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другой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марки,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артикул</w:t>
      </w:r>
      <w:r w:rsidRPr="00EB259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перерасчетом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покупной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цены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ответствии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ст. 21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защите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потребителей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указанные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подлежат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удовлетворению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7 (семи)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предъявления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отказа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удовлетв</w:t>
      </w:r>
      <w:r w:rsidRPr="00EB259C">
        <w:rPr>
          <w:rFonts w:ascii="Times New Roman" w:hAnsi="Times New Roman" w:cs="Times New Roman"/>
          <w:sz w:val="24"/>
          <w:szCs w:val="24"/>
        </w:rPr>
        <w:t>орении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моих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требований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бровольном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вынужден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(на) буду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обратиться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суд за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защитой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моих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прав и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законных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интересов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принятом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решении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прошу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сообщить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мне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письменно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установленный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8021C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: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гарантийного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талона.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товарного и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кассового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чеков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Копия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документа об оплате доставки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товара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Копии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9C">
        <w:rPr>
          <w:rFonts w:ascii="Times New Roman" w:hAnsi="Times New Roman" w:cs="Times New Roman"/>
          <w:sz w:val="24"/>
          <w:szCs w:val="24"/>
        </w:rPr>
        <w:t>ремонта</w:t>
      </w:r>
      <w:proofErr w:type="spellEnd"/>
      <w:r w:rsidRPr="00EB259C">
        <w:rPr>
          <w:rFonts w:ascii="Times New Roman" w:hAnsi="Times New Roman" w:cs="Times New Roman"/>
          <w:sz w:val="24"/>
          <w:szCs w:val="24"/>
        </w:rPr>
        <w:t>.</w:t>
      </w:r>
    </w:p>
    <w:p w:rsidR="008021CC" w:rsidRPr="00EB259C" w:rsidRDefault="00EB259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2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1CC" w:rsidRPr="00EB259C" w:rsidRDefault="00EB259C">
      <w:pPr>
        <w:rPr>
          <w:rFonts w:ascii="Times New Roman" w:eastAsia="Times New Roman" w:hAnsi="Times New Roman" w:cs="Times New Roman"/>
          <w:sz w:val="24"/>
          <w:szCs w:val="24"/>
        </w:rPr>
      </w:pPr>
      <w:r w:rsidRPr="00EB259C">
        <w:rPr>
          <w:rFonts w:ascii="Times New Roman" w:eastAsia="Times New Roman" w:hAnsi="Times New Roman" w:cs="Times New Roman"/>
          <w:sz w:val="24"/>
          <w:szCs w:val="24"/>
        </w:rPr>
        <w:tab/>
        <w:t>____________________ ___________________</w:t>
      </w:r>
    </w:p>
    <w:p w:rsidR="008021CC" w:rsidRPr="00EB259C" w:rsidRDefault="00EB259C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</w:t>
      </w:r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B259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</w:t>
      </w:r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Ф.И.О.)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  <w:proofErr w:type="spellEnd"/>
      <w:r w:rsidRPr="00EB259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021CC" w:rsidRPr="00EB259C" w:rsidRDefault="008021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021CC" w:rsidRPr="00EB259C" w:rsidRDefault="00EB25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«____»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259C">
        <w:rPr>
          <w:rFonts w:ascii="Times New Roman" w:eastAsia="Times New Roman" w:hAnsi="Times New Roman" w:cs="Times New Roman"/>
          <w:sz w:val="24"/>
          <w:szCs w:val="24"/>
        </w:rPr>
        <w:t>___________ 2018 г.</w:t>
      </w:r>
    </w:p>
    <w:sectPr w:rsidR="008021CC" w:rsidRPr="00EB25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021CC"/>
    <w:rsid w:val="008021CC"/>
    <w:rsid w:val="00E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9C67"/>
  <w15:docId w15:val="{66586F3C-A3D9-49EA-A741-C9C50F1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2018-06-11T05:04:00Z</dcterms:created>
  <dcterms:modified xsi:type="dcterms:W3CDTF">2018-06-11T05:10:00Z</dcterms:modified>
</cp:coreProperties>
</file>