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8" w:rsidRPr="00D05838" w:rsidRDefault="00D05838" w:rsidP="00D05838">
      <w:pPr>
        <w:spacing w:after="0" w:line="259" w:lineRule="auto"/>
        <w:ind w:left="524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>Куда:______________________________</w:t>
      </w:r>
    </w:p>
    <w:p w:rsidR="00D05838" w:rsidRPr="00D05838" w:rsidRDefault="00D05838" w:rsidP="00D05838">
      <w:pPr>
        <w:spacing w:after="0" w:line="259" w:lineRule="auto"/>
        <w:ind w:left="5245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>Адрес</w:t>
      </w:r>
      <w:r w:rsidRPr="00D05838">
        <w:rPr>
          <w:rFonts w:ascii="Times New Roman" w:eastAsia="Times New Roman" w:hAnsi="Times New Roman" w:cs="Times New Roman"/>
          <w:sz w:val="21"/>
          <w:szCs w:val="21"/>
        </w:rPr>
        <w:t>:_____________________________</w:t>
      </w:r>
    </w:p>
    <w:p w:rsidR="00D05838" w:rsidRPr="00D05838" w:rsidRDefault="00D05838" w:rsidP="00D05838">
      <w:pPr>
        <w:spacing w:after="0" w:line="259" w:lineRule="auto"/>
        <w:ind w:left="5245"/>
        <w:rPr>
          <w:rFonts w:ascii="Times New Roman" w:eastAsia="Times New Roman" w:hAnsi="Times New Roman" w:cs="Times New Roman"/>
          <w:sz w:val="21"/>
          <w:szCs w:val="21"/>
        </w:rPr>
      </w:pPr>
    </w:p>
    <w:p w:rsidR="00D05838" w:rsidRPr="00D05838" w:rsidRDefault="00D05838" w:rsidP="00D05838">
      <w:pPr>
        <w:spacing w:after="0" w:line="259" w:lineRule="auto"/>
        <w:ind w:left="5245" w:firstLine="3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>От кого: Ф.И.О.</w:t>
      </w:r>
    </w:p>
    <w:p w:rsidR="00D05838" w:rsidRPr="00D05838" w:rsidRDefault="00D05838" w:rsidP="00D05838">
      <w:pPr>
        <w:spacing w:after="0" w:line="259" w:lineRule="auto"/>
        <w:ind w:left="5245" w:firstLine="3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>Адрес:_____________________________</w:t>
      </w:r>
    </w:p>
    <w:p w:rsidR="00D05838" w:rsidRPr="00D05838" w:rsidRDefault="00D05838" w:rsidP="00D05838">
      <w:pPr>
        <w:spacing w:after="0" w:line="259" w:lineRule="auto"/>
        <w:ind w:left="5245" w:firstLine="3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>Тел.:</w:t>
      </w:r>
      <w:r w:rsidRPr="00D05838">
        <w:rPr>
          <w:rFonts w:ascii="Times New Roman" w:eastAsia="Times New Roman" w:hAnsi="Times New Roman" w:cs="Times New Roman"/>
          <w:sz w:val="21"/>
          <w:szCs w:val="21"/>
        </w:rPr>
        <w:t>_______________________________</w:t>
      </w:r>
      <w:r w:rsidRPr="00D05838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D05838" w:rsidRPr="00D05838" w:rsidRDefault="00D05838" w:rsidP="00D05838">
      <w:pPr>
        <w:spacing w:after="0" w:line="259" w:lineRule="auto"/>
        <w:ind w:left="5245" w:firstLine="3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D05838" w:rsidRPr="00D05838" w:rsidRDefault="00D05838" w:rsidP="00D05838">
      <w:pPr>
        <w:spacing w:after="0" w:line="259" w:lineRule="auto"/>
        <w:ind w:left="5245" w:firstLine="3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D05838" w:rsidRPr="00D05838" w:rsidRDefault="00D05838" w:rsidP="00D0583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ПРЕТЕНЗИЯ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Calibri" w:eastAsia="Times New Roman" w:hAnsi="Calibri" w:cs="Times New Roman"/>
        </w:rPr>
        <w:t xml:space="preserve">"___"________________ (дата происшествия)________________(время ДТП) __________________(место происшествия) </w:t>
      </w: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произошло дорожно-транспортное происшествие с участием автомобиля ___________(марка автомобиля) государственный регистрационный знак ____________ под управлением ____________________(Ф.И.О.) и автомобиля ___________________(марка автомобиля) государственный регистрационный знак ___________ под управлением _____________(Ф.И.О.).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В соответствии с определением об отказе в возбуждении дела об административном правонарушении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от ____________ (дата) и справкой о дорожно-транспортном происшествии от ____________(дата) виновником вышеуказанного дорожно-транспортного происшествия определен ________________(Ф.И.О.), нарушивший ПДД РФ. 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Собственником автомобиля ______________(марка) государственный регистрационный знак __________ является ________________(Ф.И.О.), что подтверждается паспортом транспортного средства. 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Гражданская ответственность владельцев транспортных средств _________________(Ф.И.О.), застрахована в ______________ (название страховой компании) по страховому полису ___________(серия, номер полиса), договор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от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_______________(дата).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Справкой о </w:t>
      </w:r>
      <w:proofErr w:type="spellStart"/>
      <w:r w:rsidRPr="00D05838">
        <w:rPr>
          <w:rFonts w:ascii="Times New Roman" w:eastAsia="Times New Roman" w:hAnsi="Times New Roman" w:cs="Times New Roman"/>
          <w:sz w:val="21"/>
          <w:szCs w:val="21"/>
        </w:rPr>
        <w:t>дорожно</w:t>
      </w:r>
      <w:proofErr w:type="spell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– транспортном происшествии составленной по форме, утвержденной приложением к Приказу МВД России от 01.04.2011 г. № 154 установлено, что в результате дорожно-транспортного происшествия у автомобиля _____________(марка) государственный регистрационный знак ______________ появились повреждения.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________________(дата)_________________(Ф.И.О.) подал в _________________(название страховой компании) заявление о страховой выплате с приложением необходимых документов, предусмотренных Правилами обязательного страхования гражданской ответственности владельцев транспортных средств, утвержденными Положением  ЦБ РФ от 19.09.2014 г. № 431-П, которое ____________(дата получения) было получено представителем _________________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( 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>название страховой компании).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__________________(дата) автомобиль ________________(марка) государственный регистрационный знак _______________ был осмотрен представителем_________________(название организации).</w:t>
      </w:r>
    </w:p>
    <w:p w:rsidR="00D05838" w:rsidRPr="00D05838" w:rsidRDefault="00D05838" w:rsidP="00D05838">
      <w:pPr>
        <w:widowControl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05838">
        <w:rPr>
          <w:rFonts w:ascii="Times New Roman" w:eastAsia="Calibri" w:hAnsi="Times New Roman" w:cs="Times New Roman"/>
          <w:sz w:val="21"/>
          <w:szCs w:val="21"/>
        </w:rPr>
        <w:t xml:space="preserve">____________________(Ф.И.О.) было организовано проведение независимой экспертизы, которая была проведена_________________(название организации, проводившей </w:t>
      </w:r>
      <w:proofErr w:type="spellStart"/>
      <w:r w:rsidRPr="00D05838">
        <w:rPr>
          <w:rFonts w:ascii="Times New Roman" w:eastAsia="Calibri" w:hAnsi="Times New Roman" w:cs="Times New Roman"/>
          <w:sz w:val="21"/>
          <w:szCs w:val="21"/>
        </w:rPr>
        <w:t>эксертизу</w:t>
      </w:r>
      <w:proofErr w:type="spellEnd"/>
      <w:r w:rsidRPr="00D05838">
        <w:rPr>
          <w:rFonts w:ascii="Times New Roman" w:eastAsia="Calibri" w:hAnsi="Times New Roman" w:cs="Times New Roman"/>
          <w:sz w:val="21"/>
          <w:szCs w:val="21"/>
        </w:rPr>
        <w:t>), о месте и времени проведения экспертизы в _______________</w:t>
      </w:r>
      <w:proofErr w:type="gramStart"/>
      <w:r w:rsidRPr="00D05838">
        <w:rPr>
          <w:rFonts w:ascii="Times New Roman" w:eastAsia="Calibri" w:hAnsi="Times New Roman" w:cs="Times New Roman"/>
          <w:sz w:val="21"/>
          <w:szCs w:val="21"/>
        </w:rPr>
        <w:t xml:space="preserve">( </w:t>
      </w:r>
      <w:proofErr w:type="gramEnd"/>
      <w:r w:rsidRPr="00D05838">
        <w:rPr>
          <w:rFonts w:ascii="Times New Roman" w:eastAsia="Calibri" w:hAnsi="Times New Roman" w:cs="Times New Roman"/>
          <w:sz w:val="21"/>
          <w:szCs w:val="21"/>
        </w:rPr>
        <w:t>название страховой компании) было направлено уведомление.</w:t>
      </w:r>
    </w:p>
    <w:p w:rsidR="00D05838" w:rsidRPr="00D05838" w:rsidRDefault="00D05838" w:rsidP="00D058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Согласно экспертным заключениям № ____ стоимость восстановительного ремонта автомобиля _______________(марка) государственный регистрационный знак _______________с учетом износа составляет ______________рублей, утрата товарной стоимости данного автомобиля составляет ______________ рублей.</w:t>
      </w:r>
    </w:p>
    <w:p w:rsidR="00D05838" w:rsidRPr="00D05838" w:rsidRDefault="00D05838" w:rsidP="00D058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>Общая сумма страховой выплаты должна составить ______________ рублей.</w:t>
      </w:r>
    </w:p>
    <w:p w:rsidR="00D05838" w:rsidRPr="00D05838" w:rsidRDefault="00D05838" w:rsidP="00D058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______________(дата) ________________(название страховой компании) произведена выплата ___________________(Ф.И.О.)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счет возмещения ущерба не в полном объеме в размере _____________ рублей.</w:t>
      </w:r>
    </w:p>
    <w:p w:rsidR="00D05838" w:rsidRPr="00D05838" w:rsidRDefault="00D05838" w:rsidP="00D058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На момент подачи настоящей претензии материальный ущерб в размере ______________ руб., причиненный дорожно-транспортным происшествием, страховой компанией ______________________ не возмещен.</w:t>
      </w:r>
    </w:p>
    <w:p w:rsidR="00D05838" w:rsidRPr="00D05838" w:rsidRDefault="00D05838" w:rsidP="00D0583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В соответствии с п.21 ст.12 ФЗ «Об обязательном страховании гражданской ответственности владельцев транспортных средств» от 25.04.2002 N 40-ФЗ "</w:t>
      </w:r>
      <w:r w:rsidRPr="00D058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</w:t>
      </w:r>
      <w:r w:rsidRPr="00D0583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страховщик обязан произвести страховую выплату потерпевшему или</w:t>
      </w:r>
      <w:proofErr w:type="gramEnd"/>
      <w:r w:rsidRPr="00D058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</w:r>
    </w:p>
    <w:p w:rsidR="00D05838" w:rsidRPr="00D05838" w:rsidRDefault="00D05838" w:rsidP="00D05838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D05838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</w:t>
      </w:r>
      <w:proofErr w:type="gramStart"/>
      <w:r w:rsidRPr="00D05838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."</w:t>
      </w:r>
      <w:proofErr w:type="gramEnd"/>
    </w:p>
    <w:p w:rsidR="00D05838" w:rsidRPr="00D05838" w:rsidRDefault="00D05838" w:rsidP="00D05838">
      <w:pPr>
        <w:spacing w:before="240" w:after="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Двадцатидневный срок страховой выплаты истек __________________(дата).</w:t>
      </w:r>
    </w:p>
    <w:p w:rsidR="00D05838" w:rsidRPr="00D05838" w:rsidRDefault="00D05838" w:rsidP="00D05838">
      <w:pPr>
        <w:spacing w:before="24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D05838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Период просрочки выплаты недоплаченной части страхового возмещения в размере _______руб. ____с ___________________(дата)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  <w:u w:val="single"/>
        </w:rPr>
        <w:t>по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_________________(дата) составляет _________ дней.</w:t>
      </w:r>
    </w:p>
    <w:p w:rsidR="00D05838" w:rsidRPr="00D05838" w:rsidRDefault="00D05838" w:rsidP="00D05838">
      <w:pPr>
        <w:spacing w:before="240"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>Расчет неустойки: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____________ руб. (сумма страховой выплаты) х 1% х ______ дней (период просрочки) = ____ руб. __ коп.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i/>
          <w:sz w:val="21"/>
          <w:szCs w:val="21"/>
        </w:rPr>
        <w:t>Неустойка за просрочку страховой выплаты составляет _______ руб. ___ коп.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Кроме того, ______________(Ф.И.О.). вынужден был обратиться за юридической помощью и заключил договор об оказании юридических услуг с_________________ (названии организации, оказавшей </w:t>
      </w:r>
      <w:proofErr w:type="spellStart"/>
      <w:r w:rsidRPr="00D05838">
        <w:rPr>
          <w:rFonts w:ascii="Times New Roman" w:eastAsia="Times New Roman" w:hAnsi="Times New Roman" w:cs="Times New Roman"/>
          <w:sz w:val="21"/>
          <w:szCs w:val="21"/>
        </w:rPr>
        <w:t>юр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.у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>слуги</w:t>
      </w:r>
      <w:proofErr w:type="spell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), в связи с чем, понесла расходы в размере ____________ рублей. Для представления своих интересов потерпевший воспользовался услугами нотариуса по составлению и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заверению доверенности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и необходимых документов. Стоимость услуг нотариуса составила _________ рублей.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>На основании вышеизложенного прошу Вас в пятидневный срок с момента получения настоящей претензии  в добровольном порядке произвести:</w:t>
      </w:r>
    </w:p>
    <w:p w:rsidR="00D05838" w:rsidRPr="00D05838" w:rsidRDefault="00D05838" w:rsidP="00D05838">
      <w:pPr>
        <w:numPr>
          <w:ilvl w:val="0"/>
          <w:numId w:val="1"/>
        </w:numPr>
        <w:tabs>
          <w:tab w:val="left" w:pos="567"/>
        </w:tabs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Доплату страхового возмещения в  размере ____________ руб.;</w:t>
      </w:r>
    </w:p>
    <w:p w:rsidR="00D05838" w:rsidRPr="00D05838" w:rsidRDefault="00D05838" w:rsidP="00D05838">
      <w:pPr>
        <w:numPr>
          <w:ilvl w:val="0"/>
          <w:numId w:val="1"/>
        </w:numPr>
        <w:tabs>
          <w:tab w:val="left" w:pos="567"/>
        </w:tabs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Выплату неустойки за просрочку страховой выплаты  в размере ___________ руб. _____ коп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.;</w:t>
      </w:r>
      <w:proofErr w:type="gramEnd"/>
    </w:p>
    <w:p w:rsidR="00D05838" w:rsidRPr="00D05838" w:rsidRDefault="00D05838" w:rsidP="00D05838">
      <w:pPr>
        <w:numPr>
          <w:ilvl w:val="0"/>
          <w:numId w:val="1"/>
        </w:numPr>
        <w:tabs>
          <w:tab w:val="left" w:pos="567"/>
        </w:tabs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Выплату в счет возмещения стоимости работ по составлению экспертных заключений в размере ______ руб.;</w:t>
      </w:r>
    </w:p>
    <w:p w:rsidR="00D05838" w:rsidRPr="00D05838" w:rsidRDefault="00D05838" w:rsidP="00D05838">
      <w:pPr>
        <w:numPr>
          <w:ilvl w:val="0"/>
          <w:numId w:val="1"/>
        </w:numPr>
        <w:tabs>
          <w:tab w:val="left" w:pos="567"/>
        </w:tabs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Выплату в счет возмещения стоимости юридических услуг в размере _________ руб.;</w:t>
      </w:r>
    </w:p>
    <w:p w:rsidR="00D05838" w:rsidRPr="00D05838" w:rsidRDefault="00D05838" w:rsidP="00D05838">
      <w:pPr>
        <w:numPr>
          <w:ilvl w:val="0"/>
          <w:numId w:val="1"/>
        </w:numPr>
        <w:tabs>
          <w:tab w:val="left" w:pos="567"/>
        </w:tabs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Выплату в счет возмещения стоимости  услуг нотариуса в  размере _________руб.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b/>
          <w:sz w:val="21"/>
          <w:szCs w:val="21"/>
        </w:rPr>
        <w:t xml:space="preserve">ИТОГО:  ________ руб. ____ коп.  </w:t>
      </w:r>
    </w:p>
    <w:p w:rsidR="00D05838" w:rsidRPr="00D05838" w:rsidRDefault="00D05838" w:rsidP="00D0583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Страховую выплату прошу перевести по банковским реквизитам, указанным ниже: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</w:tblGrid>
      <w:tr w:rsidR="00D05838" w:rsidRPr="00D05838" w:rsidTr="00AB37D9">
        <w:tc>
          <w:tcPr>
            <w:tcW w:w="8081" w:type="dxa"/>
          </w:tcPr>
          <w:p w:rsidR="00D05838" w:rsidRPr="00D05838" w:rsidRDefault="00D05838" w:rsidP="00D05838">
            <w:pPr>
              <w:spacing w:after="0" w:line="24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Получатель: Ф.И.О.</w:t>
            </w:r>
          </w:p>
          <w:p w:rsidR="00D05838" w:rsidRPr="00D05838" w:rsidRDefault="00D05838" w:rsidP="00D05838">
            <w:pPr>
              <w:spacing w:after="0" w:line="24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№  </w:t>
            </w:r>
          </w:p>
          <w:p w:rsidR="00D05838" w:rsidRPr="00D05838" w:rsidRDefault="00D05838" w:rsidP="00D05838">
            <w:pPr>
              <w:spacing w:after="0" w:line="24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Банк Получателя </w:t>
            </w:r>
          </w:p>
          <w:p w:rsidR="00D05838" w:rsidRPr="00D05838" w:rsidRDefault="00D05838" w:rsidP="00D05838">
            <w:pPr>
              <w:spacing w:after="0" w:line="24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</w:t>
            </w:r>
          </w:p>
          <w:p w:rsidR="00D05838" w:rsidRPr="00D05838" w:rsidRDefault="00D05838" w:rsidP="00D05838">
            <w:pPr>
              <w:spacing w:after="0" w:line="24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БИК </w:t>
            </w:r>
          </w:p>
          <w:p w:rsidR="00D05838" w:rsidRPr="00D05838" w:rsidRDefault="00D05838" w:rsidP="00D05838">
            <w:pPr>
              <w:spacing w:after="0" w:line="24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58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КПП </w:t>
            </w:r>
          </w:p>
          <w:p w:rsidR="00D05838" w:rsidRPr="00D05838" w:rsidRDefault="00D05838" w:rsidP="00D05838">
            <w:pPr>
              <w:spacing w:after="0" w:line="24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58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Кор/</w:t>
            </w:r>
            <w:proofErr w:type="spellStart"/>
            <w:r w:rsidRPr="00D058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D058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</w:t>
            </w:r>
          </w:p>
        </w:tc>
      </w:tr>
    </w:tbl>
    <w:p w:rsidR="00D05838" w:rsidRPr="00D05838" w:rsidRDefault="00D05838" w:rsidP="00D05838">
      <w:pPr>
        <w:spacing w:before="24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Прошу рассмотреть настоящую претензию в качестве досудебного урегулирования спора и удовлетворить в полном объеме, изложенные в ней требования. В случае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если требования не будут удовлетворены, потерпевший будет  вынужден обратиться в суд, что понесет для Вас дополнительные расходы.</w:t>
      </w:r>
    </w:p>
    <w:p w:rsidR="00D05838" w:rsidRPr="00D05838" w:rsidRDefault="00D05838" w:rsidP="00D05838">
      <w:pPr>
        <w:tabs>
          <w:tab w:val="left" w:pos="567"/>
        </w:tabs>
        <w:spacing w:after="160" w:line="259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D05838">
        <w:rPr>
          <w:rFonts w:ascii="Times New Roman" w:eastAsia="Times New Roman" w:hAnsi="Times New Roman" w:cs="Times New Roman"/>
          <w:sz w:val="21"/>
          <w:szCs w:val="21"/>
          <w:u w:val="single"/>
        </w:rPr>
        <w:t>Приложение:</w:t>
      </w:r>
    </w:p>
    <w:p w:rsidR="00D05838" w:rsidRPr="00D05838" w:rsidRDefault="00D05838" w:rsidP="00D05838">
      <w:pPr>
        <w:numPr>
          <w:ilvl w:val="0"/>
          <w:numId w:val="2"/>
        </w:num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Экспертное заключение № ___;</w:t>
      </w:r>
    </w:p>
    <w:p w:rsidR="00D05838" w:rsidRPr="00D05838" w:rsidRDefault="00D05838" w:rsidP="00D05838">
      <w:pPr>
        <w:numPr>
          <w:ilvl w:val="0"/>
          <w:numId w:val="2"/>
        </w:num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Договор № ___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от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___________;</w:t>
      </w:r>
    </w:p>
    <w:p w:rsidR="00D05838" w:rsidRPr="00D05838" w:rsidRDefault="00D05838" w:rsidP="00D05838">
      <w:pPr>
        <w:numPr>
          <w:ilvl w:val="0"/>
          <w:numId w:val="2"/>
        </w:num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Квитанция серия __ № _______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от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_________;</w:t>
      </w:r>
    </w:p>
    <w:p w:rsidR="00D05838" w:rsidRPr="00D05838" w:rsidRDefault="00D05838" w:rsidP="00D05838">
      <w:pPr>
        <w:numPr>
          <w:ilvl w:val="0"/>
          <w:numId w:val="2"/>
        </w:num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>Акт сдачи-приемки выполненных работ;</w:t>
      </w:r>
    </w:p>
    <w:p w:rsidR="00D05838" w:rsidRPr="00D05838" w:rsidRDefault="00D05838" w:rsidP="00D05838">
      <w:pPr>
        <w:numPr>
          <w:ilvl w:val="0"/>
          <w:numId w:val="2"/>
        </w:num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Договор об оказании юридических услуг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от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>____________;</w:t>
      </w:r>
    </w:p>
    <w:p w:rsidR="00D05838" w:rsidRPr="00D05838" w:rsidRDefault="00D05838" w:rsidP="00D05838">
      <w:pPr>
        <w:numPr>
          <w:ilvl w:val="0"/>
          <w:numId w:val="2"/>
        </w:num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Квитанция серия ___ № __________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от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_____________;</w:t>
      </w:r>
    </w:p>
    <w:p w:rsidR="00D05838" w:rsidRPr="00D05838" w:rsidRDefault="00D05838" w:rsidP="00D05838">
      <w:pPr>
        <w:numPr>
          <w:ilvl w:val="0"/>
          <w:numId w:val="2"/>
        </w:num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Квитанция от нотариуса № _____ </w:t>
      </w:r>
      <w:proofErr w:type="gramStart"/>
      <w:r w:rsidRPr="00D05838">
        <w:rPr>
          <w:rFonts w:ascii="Times New Roman" w:eastAsia="Times New Roman" w:hAnsi="Times New Roman" w:cs="Times New Roman"/>
          <w:sz w:val="21"/>
          <w:szCs w:val="21"/>
        </w:rPr>
        <w:t>от</w:t>
      </w:r>
      <w:proofErr w:type="gramEnd"/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___________. </w:t>
      </w:r>
    </w:p>
    <w:p w:rsidR="00D05838" w:rsidRPr="00D05838" w:rsidRDefault="00D05838" w:rsidP="00D0583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</w:p>
    <w:p w:rsidR="00D05838" w:rsidRPr="00D05838" w:rsidRDefault="00D05838" w:rsidP="00D05838">
      <w:pPr>
        <w:spacing w:after="160" w:line="259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lastRenderedPageBreak/>
        <w:t>Ф.И.О. _____________________________________________     Подпись______________________________</w:t>
      </w:r>
    </w:p>
    <w:p w:rsidR="00D05838" w:rsidRPr="00D05838" w:rsidRDefault="00D05838" w:rsidP="00D05838">
      <w:pPr>
        <w:spacing w:after="160" w:line="259" w:lineRule="auto"/>
        <w:rPr>
          <w:rFonts w:ascii="Calibri" w:eastAsia="Times New Roman" w:hAnsi="Calibri" w:cs="Times New Roman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Pr="00D05838">
        <w:rPr>
          <w:rFonts w:ascii="Calibri" w:eastAsia="Times New Roman" w:hAnsi="Calibri" w:cs="Times New Roman"/>
        </w:rPr>
        <w:t xml:space="preserve">«____»______________(дата)                                                                                                  </w:t>
      </w:r>
    </w:p>
    <w:p w:rsidR="00D05838" w:rsidRPr="00D05838" w:rsidRDefault="00D05838" w:rsidP="00D05838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D05838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44069C" w:rsidRDefault="0044069C">
      <w:bookmarkStart w:id="0" w:name="_GoBack"/>
      <w:bookmarkEnd w:id="0"/>
    </w:p>
    <w:sectPr w:rsidR="0044069C" w:rsidSect="00720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45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11" w:rsidRDefault="00D058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C7" w:rsidRPr="00720AC7" w:rsidRDefault="00D05838" w:rsidP="00720AC7">
    <w:pPr>
      <w:pStyle w:val="a5"/>
      <w:tabs>
        <w:tab w:val="left" w:pos="5220"/>
      </w:tabs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11" w:rsidRDefault="00D0583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11" w:rsidRDefault="00D05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11" w:rsidRDefault="00D058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11" w:rsidRDefault="00D05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18"/>
    <w:multiLevelType w:val="hybridMultilevel"/>
    <w:tmpl w:val="B3C8B2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03832F4"/>
    <w:multiLevelType w:val="hybridMultilevel"/>
    <w:tmpl w:val="D70C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8"/>
    <w:rsid w:val="00083432"/>
    <w:rsid w:val="000A00A9"/>
    <w:rsid w:val="000A20F3"/>
    <w:rsid w:val="000B01D1"/>
    <w:rsid w:val="000B689E"/>
    <w:rsid w:val="000C6201"/>
    <w:rsid w:val="000F276E"/>
    <w:rsid w:val="001C3F89"/>
    <w:rsid w:val="001F1BB0"/>
    <w:rsid w:val="00203F4C"/>
    <w:rsid w:val="0026462C"/>
    <w:rsid w:val="00283A8A"/>
    <w:rsid w:val="0029736B"/>
    <w:rsid w:val="002C5FFE"/>
    <w:rsid w:val="002E3DD4"/>
    <w:rsid w:val="00312634"/>
    <w:rsid w:val="0033357E"/>
    <w:rsid w:val="00360A2A"/>
    <w:rsid w:val="00375615"/>
    <w:rsid w:val="00382E10"/>
    <w:rsid w:val="003A17D9"/>
    <w:rsid w:val="003A5C0A"/>
    <w:rsid w:val="003F5A90"/>
    <w:rsid w:val="0044069C"/>
    <w:rsid w:val="00486479"/>
    <w:rsid w:val="004A20E8"/>
    <w:rsid w:val="004B6C88"/>
    <w:rsid w:val="004F0EBE"/>
    <w:rsid w:val="005210C2"/>
    <w:rsid w:val="0053595A"/>
    <w:rsid w:val="00583A0A"/>
    <w:rsid w:val="00584A55"/>
    <w:rsid w:val="005C15F5"/>
    <w:rsid w:val="005C323B"/>
    <w:rsid w:val="00654016"/>
    <w:rsid w:val="006B4776"/>
    <w:rsid w:val="006E72CC"/>
    <w:rsid w:val="006F4833"/>
    <w:rsid w:val="00734FEE"/>
    <w:rsid w:val="00765067"/>
    <w:rsid w:val="007F1B43"/>
    <w:rsid w:val="00840978"/>
    <w:rsid w:val="008850BC"/>
    <w:rsid w:val="008C0413"/>
    <w:rsid w:val="008F09FB"/>
    <w:rsid w:val="008F361A"/>
    <w:rsid w:val="00935D11"/>
    <w:rsid w:val="0093766A"/>
    <w:rsid w:val="009379EA"/>
    <w:rsid w:val="00943D67"/>
    <w:rsid w:val="00946FFD"/>
    <w:rsid w:val="0096228C"/>
    <w:rsid w:val="009F56F5"/>
    <w:rsid w:val="00A17109"/>
    <w:rsid w:val="00A36033"/>
    <w:rsid w:val="00A51220"/>
    <w:rsid w:val="00A517FA"/>
    <w:rsid w:val="00A55240"/>
    <w:rsid w:val="00A80129"/>
    <w:rsid w:val="00AC0029"/>
    <w:rsid w:val="00B04E5D"/>
    <w:rsid w:val="00B062CB"/>
    <w:rsid w:val="00B560E7"/>
    <w:rsid w:val="00B712AF"/>
    <w:rsid w:val="00B96204"/>
    <w:rsid w:val="00C35D2C"/>
    <w:rsid w:val="00C67AF5"/>
    <w:rsid w:val="00CB5EEB"/>
    <w:rsid w:val="00CC3589"/>
    <w:rsid w:val="00CE422B"/>
    <w:rsid w:val="00CE4737"/>
    <w:rsid w:val="00D05838"/>
    <w:rsid w:val="00D75A33"/>
    <w:rsid w:val="00D81475"/>
    <w:rsid w:val="00D952FD"/>
    <w:rsid w:val="00E34C76"/>
    <w:rsid w:val="00E57E90"/>
    <w:rsid w:val="00E81658"/>
    <w:rsid w:val="00E8332C"/>
    <w:rsid w:val="00EA031E"/>
    <w:rsid w:val="00EB3051"/>
    <w:rsid w:val="00EE6A3B"/>
    <w:rsid w:val="00F11540"/>
    <w:rsid w:val="00F13291"/>
    <w:rsid w:val="00F260A6"/>
    <w:rsid w:val="00F31732"/>
    <w:rsid w:val="00F70753"/>
    <w:rsid w:val="00F8388B"/>
    <w:rsid w:val="00F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838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D0583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D05838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D0583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838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D0583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D05838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D058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5837</Characters>
  <Application>Microsoft Office Word</Application>
  <DocSecurity>0</DocSecurity>
  <Lines>149</Lines>
  <Paragraphs>81</Paragraphs>
  <ScaleCrop>false</ScaleCrop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Фролова</dc:creator>
  <cp:lastModifiedBy>Ирина Фролова</cp:lastModifiedBy>
  <cp:revision>1</cp:revision>
  <dcterms:created xsi:type="dcterms:W3CDTF">2019-03-22T06:18:00Z</dcterms:created>
  <dcterms:modified xsi:type="dcterms:W3CDTF">2019-03-22T06:18:00Z</dcterms:modified>
</cp:coreProperties>
</file>